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D" w:rsidRDefault="0055196D" w:rsidP="001806B8">
      <w:pPr>
        <w:rPr>
          <w:b/>
        </w:rPr>
      </w:pPr>
    </w:p>
    <w:p w:rsidR="0055196D" w:rsidRDefault="0055196D" w:rsidP="001806B8">
      <w:pPr>
        <w:rPr>
          <w:b/>
        </w:rPr>
      </w:pPr>
    </w:p>
    <w:p w:rsidR="001806B8" w:rsidRPr="002C20DC" w:rsidRDefault="00393C74" w:rsidP="001806B8">
      <w:pPr>
        <w:rPr>
          <w:b/>
          <w:sz w:val="32"/>
          <w:szCs w:val="32"/>
        </w:rPr>
      </w:pPr>
      <w:r>
        <w:rPr>
          <w:b/>
          <w:sz w:val="32"/>
          <w:szCs w:val="32"/>
        </w:rPr>
        <w:t>Jak odpisać i przekazać</w:t>
      </w:r>
      <w:bookmarkStart w:id="0" w:name="_GoBack"/>
      <w:bookmarkEnd w:id="0"/>
      <w:r w:rsidR="001806B8" w:rsidRPr="002C20DC">
        <w:rPr>
          <w:b/>
          <w:sz w:val="32"/>
          <w:szCs w:val="32"/>
        </w:rPr>
        <w:t xml:space="preserve"> jeden procent</w:t>
      </w:r>
      <w:r w:rsidR="0055196D" w:rsidRPr="002C20DC">
        <w:rPr>
          <w:b/>
          <w:sz w:val="32"/>
          <w:szCs w:val="32"/>
        </w:rPr>
        <w:t xml:space="preserve"> na rzecz Górnośląskiego Oddziału Rejonowego PTL</w:t>
      </w:r>
      <w:r w:rsidR="001806B8" w:rsidRPr="002C20DC">
        <w:rPr>
          <w:b/>
          <w:sz w:val="32"/>
          <w:szCs w:val="32"/>
        </w:rPr>
        <w:t>?</w:t>
      </w:r>
    </w:p>
    <w:p w:rsidR="001806B8" w:rsidRPr="002C20DC" w:rsidRDefault="001806B8" w:rsidP="001806B8">
      <w:pPr>
        <w:rPr>
          <w:sz w:val="32"/>
          <w:szCs w:val="32"/>
        </w:rPr>
      </w:pPr>
    </w:p>
    <w:p w:rsidR="001806B8" w:rsidRPr="002C20DC" w:rsidRDefault="001806B8" w:rsidP="001806B8">
      <w:pPr>
        <w:rPr>
          <w:sz w:val="32"/>
          <w:szCs w:val="32"/>
        </w:rPr>
      </w:pPr>
      <w:r w:rsidRPr="002C20DC">
        <w:rPr>
          <w:sz w:val="32"/>
          <w:szCs w:val="32"/>
        </w:rPr>
        <w:t>Procedura prze</w:t>
      </w:r>
      <w:r w:rsidR="0055196D" w:rsidRPr="002C20DC">
        <w:rPr>
          <w:sz w:val="32"/>
          <w:szCs w:val="32"/>
        </w:rPr>
        <w:t>kazania pieniędzy.</w:t>
      </w:r>
    </w:p>
    <w:p w:rsidR="001806B8" w:rsidRPr="002C20DC" w:rsidRDefault="001806B8" w:rsidP="001806B8">
      <w:pPr>
        <w:rPr>
          <w:sz w:val="32"/>
          <w:szCs w:val="32"/>
        </w:rPr>
      </w:pPr>
    </w:p>
    <w:p w:rsidR="001806B8" w:rsidRPr="002C20DC" w:rsidRDefault="001806B8" w:rsidP="001806B8">
      <w:pPr>
        <w:rPr>
          <w:b/>
          <w:sz w:val="32"/>
          <w:szCs w:val="32"/>
        </w:rPr>
      </w:pPr>
      <w:r w:rsidRPr="002C20DC">
        <w:rPr>
          <w:b/>
          <w:sz w:val="32"/>
          <w:szCs w:val="32"/>
        </w:rPr>
        <w:t>2. Obliczenie kwoty odpisu</w:t>
      </w:r>
      <w:r w:rsidR="0055196D" w:rsidRPr="002C20DC">
        <w:rPr>
          <w:b/>
          <w:sz w:val="32"/>
          <w:szCs w:val="32"/>
        </w:rPr>
        <w:t>.</w:t>
      </w:r>
      <w:r w:rsidRPr="002C20DC">
        <w:rPr>
          <w:b/>
          <w:sz w:val="32"/>
          <w:szCs w:val="32"/>
        </w:rPr>
        <w:t xml:space="preserve"> </w:t>
      </w:r>
    </w:p>
    <w:p w:rsidR="001806B8" w:rsidRPr="002C20DC" w:rsidRDefault="001806B8" w:rsidP="001806B8">
      <w:pPr>
        <w:rPr>
          <w:sz w:val="32"/>
          <w:szCs w:val="32"/>
        </w:rPr>
      </w:pPr>
    </w:p>
    <w:p w:rsidR="001806B8" w:rsidRPr="002C20DC" w:rsidRDefault="001806B8" w:rsidP="001806B8">
      <w:pPr>
        <w:rPr>
          <w:sz w:val="32"/>
          <w:szCs w:val="32"/>
        </w:rPr>
      </w:pPr>
      <w:r w:rsidRPr="002C20DC">
        <w:rPr>
          <w:sz w:val="32"/>
          <w:szCs w:val="32"/>
        </w:rPr>
        <w:t>Należny fiskusowi podatek (PIT-36 - pole 180, PIT-37 - pole 112) trzeba podzielić przez 100. Wyliczoną kwotę wpisuje się w pole 314 w formularzu PIT-36 lub pole 126 w formularzu PIT-37.</w:t>
      </w:r>
    </w:p>
    <w:p w:rsidR="001806B8" w:rsidRPr="002C20DC" w:rsidRDefault="001806B8" w:rsidP="001806B8">
      <w:pPr>
        <w:rPr>
          <w:sz w:val="32"/>
          <w:szCs w:val="32"/>
        </w:rPr>
      </w:pPr>
    </w:p>
    <w:p w:rsidR="001806B8" w:rsidRPr="002C20DC" w:rsidRDefault="001806B8" w:rsidP="001806B8">
      <w:pPr>
        <w:rPr>
          <w:b/>
          <w:sz w:val="32"/>
          <w:szCs w:val="32"/>
        </w:rPr>
      </w:pPr>
      <w:r w:rsidRPr="002C20DC">
        <w:rPr>
          <w:b/>
          <w:sz w:val="32"/>
          <w:szCs w:val="32"/>
        </w:rPr>
        <w:t>3. Dopełnienie formalności</w:t>
      </w:r>
      <w:r w:rsidR="0055196D" w:rsidRPr="002C20DC">
        <w:rPr>
          <w:b/>
          <w:sz w:val="32"/>
          <w:szCs w:val="32"/>
        </w:rPr>
        <w:t>.</w:t>
      </w:r>
    </w:p>
    <w:p w:rsidR="001806B8" w:rsidRPr="002C20DC" w:rsidRDefault="001806B8" w:rsidP="001806B8">
      <w:pPr>
        <w:rPr>
          <w:sz w:val="32"/>
          <w:szCs w:val="32"/>
        </w:rPr>
      </w:pPr>
    </w:p>
    <w:p w:rsidR="002C20DC" w:rsidRPr="002C20DC" w:rsidRDefault="001806B8" w:rsidP="001806B8">
      <w:pPr>
        <w:rPr>
          <w:sz w:val="32"/>
          <w:szCs w:val="32"/>
        </w:rPr>
      </w:pPr>
      <w:r w:rsidRPr="002C20DC">
        <w:rPr>
          <w:sz w:val="32"/>
          <w:szCs w:val="32"/>
        </w:rPr>
        <w:t>Aby Urząd Skarbowy przekazał organizacji nasze pieniądze należy jeszcze wypełnić tylko 2 pola: numer K</w:t>
      </w:r>
      <w:r w:rsidR="0055196D" w:rsidRPr="002C20DC">
        <w:rPr>
          <w:sz w:val="32"/>
          <w:szCs w:val="32"/>
        </w:rPr>
        <w:t xml:space="preserve">rajowego Rejestru Sądowego </w:t>
      </w:r>
    </w:p>
    <w:p w:rsidR="002C20DC" w:rsidRPr="002C20DC" w:rsidRDefault="0055196D" w:rsidP="001806B8">
      <w:pPr>
        <w:rPr>
          <w:sz w:val="32"/>
          <w:szCs w:val="32"/>
        </w:rPr>
      </w:pPr>
      <w:r w:rsidRPr="002C20DC">
        <w:rPr>
          <w:sz w:val="32"/>
          <w:szCs w:val="32"/>
        </w:rPr>
        <w:t>(</w:t>
      </w:r>
      <w:r w:rsidRPr="002C20DC">
        <w:rPr>
          <w:b/>
          <w:sz w:val="32"/>
          <w:szCs w:val="32"/>
        </w:rPr>
        <w:t>KRS 0000332226</w:t>
      </w:r>
      <w:r w:rsidRPr="002C20DC">
        <w:rPr>
          <w:sz w:val="32"/>
          <w:szCs w:val="32"/>
        </w:rPr>
        <w:t xml:space="preserve">), </w:t>
      </w:r>
      <w:r w:rsidR="001806B8" w:rsidRPr="002C20DC">
        <w:rPr>
          <w:sz w:val="32"/>
          <w:szCs w:val="32"/>
        </w:rPr>
        <w:t>pod którym została zarejestrowana organizacja</w:t>
      </w:r>
    </w:p>
    <w:p w:rsidR="001806B8" w:rsidRPr="002C20DC" w:rsidRDefault="001806B8" w:rsidP="001806B8">
      <w:pPr>
        <w:rPr>
          <w:sz w:val="32"/>
          <w:szCs w:val="32"/>
        </w:rPr>
      </w:pPr>
      <w:r w:rsidRPr="002C20DC">
        <w:rPr>
          <w:sz w:val="32"/>
          <w:szCs w:val="32"/>
        </w:rPr>
        <w:t>(PIT-36 - pole 313, PIT-37 - pole 125), oraz przekazywaną kwotę (PIT-36 - pole 314, PIT-37 - pol</w:t>
      </w:r>
      <w:r w:rsidR="0055196D" w:rsidRPr="002C20DC">
        <w:rPr>
          <w:sz w:val="32"/>
          <w:szCs w:val="32"/>
        </w:rPr>
        <w:t xml:space="preserve">e 126). </w:t>
      </w:r>
    </w:p>
    <w:p w:rsidR="001806B8" w:rsidRPr="002C20DC" w:rsidRDefault="001806B8" w:rsidP="001806B8">
      <w:pPr>
        <w:rPr>
          <w:sz w:val="32"/>
          <w:szCs w:val="32"/>
        </w:rPr>
      </w:pPr>
    </w:p>
    <w:p w:rsidR="001806B8" w:rsidRPr="002C20DC" w:rsidRDefault="001806B8" w:rsidP="001806B8">
      <w:pPr>
        <w:rPr>
          <w:b/>
          <w:sz w:val="32"/>
          <w:szCs w:val="32"/>
        </w:rPr>
      </w:pPr>
      <w:r w:rsidRPr="002C20DC">
        <w:rPr>
          <w:b/>
          <w:sz w:val="32"/>
          <w:szCs w:val="32"/>
        </w:rPr>
        <w:t>4. Wysyłka PIT</w:t>
      </w:r>
      <w:r w:rsidR="0055196D" w:rsidRPr="002C20DC">
        <w:rPr>
          <w:b/>
          <w:sz w:val="32"/>
          <w:szCs w:val="32"/>
        </w:rPr>
        <w:t>.</w:t>
      </w:r>
    </w:p>
    <w:p w:rsidR="001806B8" w:rsidRPr="002C20DC" w:rsidRDefault="001806B8" w:rsidP="001806B8">
      <w:pPr>
        <w:rPr>
          <w:b/>
          <w:sz w:val="32"/>
          <w:szCs w:val="32"/>
        </w:rPr>
      </w:pPr>
    </w:p>
    <w:p w:rsidR="0049089D" w:rsidRPr="002C20DC" w:rsidRDefault="001806B8" w:rsidP="001806B8">
      <w:pPr>
        <w:rPr>
          <w:sz w:val="28"/>
          <w:szCs w:val="28"/>
        </w:rPr>
      </w:pPr>
      <w:r w:rsidRPr="002C20DC">
        <w:rPr>
          <w:sz w:val="32"/>
          <w:szCs w:val="32"/>
        </w:rPr>
        <w:t>Wypełniony formularz składamy osobiście lub wysyłamy do właściwego Urzędu Skarbowego pocztą lub drogą elektroniczną</w:t>
      </w:r>
      <w:r w:rsidRPr="002C20DC">
        <w:rPr>
          <w:sz w:val="28"/>
          <w:szCs w:val="28"/>
        </w:rPr>
        <w:t>.</w:t>
      </w:r>
    </w:p>
    <w:sectPr w:rsidR="0049089D" w:rsidRPr="002C20DC" w:rsidSect="000E744B">
      <w:pgSz w:w="11906" w:h="16838" w:code="9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B8"/>
    <w:rsid w:val="00005304"/>
    <w:rsid w:val="000060AF"/>
    <w:rsid w:val="00007FFD"/>
    <w:rsid w:val="00014F00"/>
    <w:rsid w:val="00017F6C"/>
    <w:rsid w:val="000242F7"/>
    <w:rsid w:val="00026586"/>
    <w:rsid w:val="00041347"/>
    <w:rsid w:val="000453BF"/>
    <w:rsid w:val="000507A5"/>
    <w:rsid w:val="000512AE"/>
    <w:rsid w:val="000643FB"/>
    <w:rsid w:val="00065117"/>
    <w:rsid w:val="00071ED3"/>
    <w:rsid w:val="00074415"/>
    <w:rsid w:val="000758E4"/>
    <w:rsid w:val="000805AF"/>
    <w:rsid w:val="00082414"/>
    <w:rsid w:val="00092CB6"/>
    <w:rsid w:val="000942B3"/>
    <w:rsid w:val="000958A5"/>
    <w:rsid w:val="000A052F"/>
    <w:rsid w:val="000A0CD5"/>
    <w:rsid w:val="000A1D18"/>
    <w:rsid w:val="000A250E"/>
    <w:rsid w:val="000A2A78"/>
    <w:rsid w:val="000A2F5E"/>
    <w:rsid w:val="000A7707"/>
    <w:rsid w:val="000B1A7A"/>
    <w:rsid w:val="000B49B1"/>
    <w:rsid w:val="000B619A"/>
    <w:rsid w:val="000B68BA"/>
    <w:rsid w:val="000C0D8E"/>
    <w:rsid w:val="000C549C"/>
    <w:rsid w:val="000D0B64"/>
    <w:rsid w:val="000D2F47"/>
    <w:rsid w:val="000D3265"/>
    <w:rsid w:val="000E5DCA"/>
    <w:rsid w:val="000E689B"/>
    <w:rsid w:val="000E744B"/>
    <w:rsid w:val="000F01FC"/>
    <w:rsid w:val="000F0E32"/>
    <w:rsid w:val="000F3698"/>
    <w:rsid w:val="000F4540"/>
    <w:rsid w:val="000F46F3"/>
    <w:rsid w:val="00103867"/>
    <w:rsid w:val="00105252"/>
    <w:rsid w:val="001116EA"/>
    <w:rsid w:val="0011528D"/>
    <w:rsid w:val="001179B2"/>
    <w:rsid w:val="001228B6"/>
    <w:rsid w:val="00124A92"/>
    <w:rsid w:val="001252C9"/>
    <w:rsid w:val="00126722"/>
    <w:rsid w:val="00126CA3"/>
    <w:rsid w:val="00134148"/>
    <w:rsid w:val="00135107"/>
    <w:rsid w:val="0013703F"/>
    <w:rsid w:val="001371F7"/>
    <w:rsid w:val="00143A81"/>
    <w:rsid w:val="00152B6D"/>
    <w:rsid w:val="001538C9"/>
    <w:rsid w:val="00161A03"/>
    <w:rsid w:val="00162E62"/>
    <w:rsid w:val="001678E8"/>
    <w:rsid w:val="001806B8"/>
    <w:rsid w:val="00184CB2"/>
    <w:rsid w:val="00185956"/>
    <w:rsid w:val="001864EC"/>
    <w:rsid w:val="001870BF"/>
    <w:rsid w:val="001A16F8"/>
    <w:rsid w:val="001A230B"/>
    <w:rsid w:val="001C6726"/>
    <w:rsid w:val="001C78AD"/>
    <w:rsid w:val="001D1258"/>
    <w:rsid w:val="001D1D0F"/>
    <w:rsid w:val="001E2422"/>
    <w:rsid w:val="001E3B22"/>
    <w:rsid w:val="001E5AB6"/>
    <w:rsid w:val="001F1B12"/>
    <w:rsid w:val="001F5FAD"/>
    <w:rsid w:val="001F69F8"/>
    <w:rsid w:val="002005BD"/>
    <w:rsid w:val="00202BD4"/>
    <w:rsid w:val="00205156"/>
    <w:rsid w:val="00207348"/>
    <w:rsid w:val="00210406"/>
    <w:rsid w:val="00210C01"/>
    <w:rsid w:val="00214ED9"/>
    <w:rsid w:val="00222E4A"/>
    <w:rsid w:val="00224E8E"/>
    <w:rsid w:val="00226E1D"/>
    <w:rsid w:val="00243663"/>
    <w:rsid w:val="00251484"/>
    <w:rsid w:val="00252237"/>
    <w:rsid w:val="002554BA"/>
    <w:rsid w:val="0026055B"/>
    <w:rsid w:val="002629FD"/>
    <w:rsid w:val="0026505B"/>
    <w:rsid w:val="00270E07"/>
    <w:rsid w:val="00271AA8"/>
    <w:rsid w:val="00272EB4"/>
    <w:rsid w:val="00273940"/>
    <w:rsid w:val="0027651C"/>
    <w:rsid w:val="00284FA7"/>
    <w:rsid w:val="00285F44"/>
    <w:rsid w:val="00286695"/>
    <w:rsid w:val="00287A0F"/>
    <w:rsid w:val="00290266"/>
    <w:rsid w:val="00292BA2"/>
    <w:rsid w:val="00296958"/>
    <w:rsid w:val="002A253C"/>
    <w:rsid w:val="002A4208"/>
    <w:rsid w:val="002A4DB9"/>
    <w:rsid w:val="002B30C1"/>
    <w:rsid w:val="002B4EB4"/>
    <w:rsid w:val="002B5B15"/>
    <w:rsid w:val="002C20DC"/>
    <w:rsid w:val="002C23E4"/>
    <w:rsid w:val="002C3A77"/>
    <w:rsid w:val="002D467C"/>
    <w:rsid w:val="002D76F8"/>
    <w:rsid w:val="002E1F20"/>
    <w:rsid w:val="002E5C2F"/>
    <w:rsid w:val="002F19C6"/>
    <w:rsid w:val="002F32A2"/>
    <w:rsid w:val="002F3A2E"/>
    <w:rsid w:val="002F6D51"/>
    <w:rsid w:val="00307EEC"/>
    <w:rsid w:val="00310B2A"/>
    <w:rsid w:val="00312F2D"/>
    <w:rsid w:val="00313495"/>
    <w:rsid w:val="00313E25"/>
    <w:rsid w:val="003175DE"/>
    <w:rsid w:val="00317E73"/>
    <w:rsid w:val="00324BA4"/>
    <w:rsid w:val="00325F55"/>
    <w:rsid w:val="00330D6C"/>
    <w:rsid w:val="00334854"/>
    <w:rsid w:val="00334CC4"/>
    <w:rsid w:val="00334F7D"/>
    <w:rsid w:val="00340574"/>
    <w:rsid w:val="00343BBC"/>
    <w:rsid w:val="003451B9"/>
    <w:rsid w:val="003458F7"/>
    <w:rsid w:val="00347E24"/>
    <w:rsid w:val="00351DB4"/>
    <w:rsid w:val="00354D4F"/>
    <w:rsid w:val="00362A2F"/>
    <w:rsid w:val="00370DA3"/>
    <w:rsid w:val="00371AE3"/>
    <w:rsid w:val="003727D3"/>
    <w:rsid w:val="00375975"/>
    <w:rsid w:val="00375C3D"/>
    <w:rsid w:val="0038220C"/>
    <w:rsid w:val="003822A0"/>
    <w:rsid w:val="00385C0F"/>
    <w:rsid w:val="0038609B"/>
    <w:rsid w:val="00392B12"/>
    <w:rsid w:val="00393C74"/>
    <w:rsid w:val="00395544"/>
    <w:rsid w:val="00396381"/>
    <w:rsid w:val="003A10D6"/>
    <w:rsid w:val="003A166C"/>
    <w:rsid w:val="003A4F2D"/>
    <w:rsid w:val="003A65EC"/>
    <w:rsid w:val="003B6785"/>
    <w:rsid w:val="003B7E6E"/>
    <w:rsid w:val="003C098C"/>
    <w:rsid w:val="003C1D4F"/>
    <w:rsid w:val="003C41B2"/>
    <w:rsid w:val="003C463A"/>
    <w:rsid w:val="003C5D4E"/>
    <w:rsid w:val="003C5F35"/>
    <w:rsid w:val="003D013D"/>
    <w:rsid w:val="003D4BBC"/>
    <w:rsid w:val="003D650A"/>
    <w:rsid w:val="003E51F2"/>
    <w:rsid w:val="003E5CE4"/>
    <w:rsid w:val="003F500A"/>
    <w:rsid w:val="003F6692"/>
    <w:rsid w:val="00416C20"/>
    <w:rsid w:val="0041779C"/>
    <w:rsid w:val="00422F92"/>
    <w:rsid w:val="004239E3"/>
    <w:rsid w:val="00423A67"/>
    <w:rsid w:val="004248F2"/>
    <w:rsid w:val="00426BA6"/>
    <w:rsid w:val="004278FB"/>
    <w:rsid w:val="00434696"/>
    <w:rsid w:val="00435152"/>
    <w:rsid w:val="0043676F"/>
    <w:rsid w:val="004378F8"/>
    <w:rsid w:val="00437EFB"/>
    <w:rsid w:val="0044083C"/>
    <w:rsid w:val="00442C75"/>
    <w:rsid w:val="00452AC9"/>
    <w:rsid w:val="00455975"/>
    <w:rsid w:val="004621C4"/>
    <w:rsid w:val="00464192"/>
    <w:rsid w:val="00474C5D"/>
    <w:rsid w:val="00475AB1"/>
    <w:rsid w:val="0047791B"/>
    <w:rsid w:val="004812D2"/>
    <w:rsid w:val="00483232"/>
    <w:rsid w:val="0049089D"/>
    <w:rsid w:val="00491098"/>
    <w:rsid w:val="004910F1"/>
    <w:rsid w:val="004952D9"/>
    <w:rsid w:val="00495E0D"/>
    <w:rsid w:val="004A047E"/>
    <w:rsid w:val="004A4F9F"/>
    <w:rsid w:val="004C2B19"/>
    <w:rsid w:val="004C30CC"/>
    <w:rsid w:val="004C72B6"/>
    <w:rsid w:val="004D1638"/>
    <w:rsid w:val="004D2B41"/>
    <w:rsid w:val="004D59DC"/>
    <w:rsid w:val="004E3684"/>
    <w:rsid w:val="004E4817"/>
    <w:rsid w:val="004E7C2F"/>
    <w:rsid w:val="004F446B"/>
    <w:rsid w:val="004F72B5"/>
    <w:rsid w:val="00505A45"/>
    <w:rsid w:val="00507D4A"/>
    <w:rsid w:val="00511208"/>
    <w:rsid w:val="00513A62"/>
    <w:rsid w:val="00516C8A"/>
    <w:rsid w:val="00521A86"/>
    <w:rsid w:val="0052350A"/>
    <w:rsid w:val="00526DB0"/>
    <w:rsid w:val="00531C6A"/>
    <w:rsid w:val="00532831"/>
    <w:rsid w:val="00533C06"/>
    <w:rsid w:val="005356F9"/>
    <w:rsid w:val="00540C3E"/>
    <w:rsid w:val="005412E4"/>
    <w:rsid w:val="00542CC9"/>
    <w:rsid w:val="005456A5"/>
    <w:rsid w:val="005518A2"/>
    <w:rsid w:val="0055196D"/>
    <w:rsid w:val="00552AFB"/>
    <w:rsid w:val="005561C5"/>
    <w:rsid w:val="00560B13"/>
    <w:rsid w:val="00561B68"/>
    <w:rsid w:val="00563D41"/>
    <w:rsid w:val="00573E8B"/>
    <w:rsid w:val="005741C5"/>
    <w:rsid w:val="0058478A"/>
    <w:rsid w:val="005A0A7D"/>
    <w:rsid w:val="005A27A6"/>
    <w:rsid w:val="005A5E21"/>
    <w:rsid w:val="005B4AD2"/>
    <w:rsid w:val="005B4B1B"/>
    <w:rsid w:val="005B763D"/>
    <w:rsid w:val="005C7A24"/>
    <w:rsid w:val="005C7AA8"/>
    <w:rsid w:val="005D0805"/>
    <w:rsid w:val="005D1F98"/>
    <w:rsid w:val="005D3251"/>
    <w:rsid w:val="005D742D"/>
    <w:rsid w:val="005D7FCD"/>
    <w:rsid w:val="005E2769"/>
    <w:rsid w:val="005F38A5"/>
    <w:rsid w:val="005F723A"/>
    <w:rsid w:val="0060298D"/>
    <w:rsid w:val="00603C17"/>
    <w:rsid w:val="00607D14"/>
    <w:rsid w:val="006109CF"/>
    <w:rsid w:val="00611EFE"/>
    <w:rsid w:val="0061523E"/>
    <w:rsid w:val="006239E8"/>
    <w:rsid w:val="00626F32"/>
    <w:rsid w:val="0063585F"/>
    <w:rsid w:val="00635A3B"/>
    <w:rsid w:val="00636C7C"/>
    <w:rsid w:val="00637E49"/>
    <w:rsid w:val="00653BC5"/>
    <w:rsid w:val="00654CF0"/>
    <w:rsid w:val="0065565C"/>
    <w:rsid w:val="00655B63"/>
    <w:rsid w:val="00656073"/>
    <w:rsid w:val="00665855"/>
    <w:rsid w:val="006767F7"/>
    <w:rsid w:val="0068115E"/>
    <w:rsid w:val="00682AEB"/>
    <w:rsid w:val="00693732"/>
    <w:rsid w:val="00695D5D"/>
    <w:rsid w:val="006B19D0"/>
    <w:rsid w:val="006B25B0"/>
    <w:rsid w:val="006B5066"/>
    <w:rsid w:val="006D147D"/>
    <w:rsid w:val="006D306B"/>
    <w:rsid w:val="006E3655"/>
    <w:rsid w:val="006E53E8"/>
    <w:rsid w:val="006E6061"/>
    <w:rsid w:val="006E67EF"/>
    <w:rsid w:val="006F11D2"/>
    <w:rsid w:val="006F15F8"/>
    <w:rsid w:val="006F3172"/>
    <w:rsid w:val="006F67C8"/>
    <w:rsid w:val="00701C04"/>
    <w:rsid w:val="00702148"/>
    <w:rsid w:val="00711DAD"/>
    <w:rsid w:val="00712FFC"/>
    <w:rsid w:val="0071379B"/>
    <w:rsid w:val="00720187"/>
    <w:rsid w:val="007206E0"/>
    <w:rsid w:val="007326B8"/>
    <w:rsid w:val="00734681"/>
    <w:rsid w:val="007350BB"/>
    <w:rsid w:val="0074088A"/>
    <w:rsid w:val="00741D85"/>
    <w:rsid w:val="007429FA"/>
    <w:rsid w:val="007451C3"/>
    <w:rsid w:val="00747790"/>
    <w:rsid w:val="00747862"/>
    <w:rsid w:val="00752146"/>
    <w:rsid w:val="00754191"/>
    <w:rsid w:val="00765B5B"/>
    <w:rsid w:val="00766A05"/>
    <w:rsid w:val="00773CE4"/>
    <w:rsid w:val="00774EC3"/>
    <w:rsid w:val="00784A65"/>
    <w:rsid w:val="0079193E"/>
    <w:rsid w:val="00793B2D"/>
    <w:rsid w:val="00794F62"/>
    <w:rsid w:val="007976A6"/>
    <w:rsid w:val="007A0B5E"/>
    <w:rsid w:val="007A12D6"/>
    <w:rsid w:val="007A1E86"/>
    <w:rsid w:val="007A3D9C"/>
    <w:rsid w:val="007A6121"/>
    <w:rsid w:val="007B08B6"/>
    <w:rsid w:val="007B11F8"/>
    <w:rsid w:val="007B21D5"/>
    <w:rsid w:val="007B66DC"/>
    <w:rsid w:val="007D3D20"/>
    <w:rsid w:val="007D6713"/>
    <w:rsid w:val="007E3D61"/>
    <w:rsid w:val="007E7F02"/>
    <w:rsid w:val="007F06FA"/>
    <w:rsid w:val="007F47BC"/>
    <w:rsid w:val="007F726A"/>
    <w:rsid w:val="00802CC0"/>
    <w:rsid w:val="00804054"/>
    <w:rsid w:val="00806D61"/>
    <w:rsid w:val="0081289B"/>
    <w:rsid w:val="00816A27"/>
    <w:rsid w:val="008247EB"/>
    <w:rsid w:val="00837E70"/>
    <w:rsid w:val="00842F29"/>
    <w:rsid w:val="008453C1"/>
    <w:rsid w:val="0084714B"/>
    <w:rsid w:val="0085002B"/>
    <w:rsid w:val="00854049"/>
    <w:rsid w:val="00863F4E"/>
    <w:rsid w:val="0087252E"/>
    <w:rsid w:val="00875827"/>
    <w:rsid w:val="00876F05"/>
    <w:rsid w:val="008836AF"/>
    <w:rsid w:val="008905A0"/>
    <w:rsid w:val="00890D29"/>
    <w:rsid w:val="00894CBF"/>
    <w:rsid w:val="00897DD8"/>
    <w:rsid w:val="008A4CA2"/>
    <w:rsid w:val="008B00B0"/>
    <w:rsid w:val="008B3270"/>
    <w:rsid w:val="008B5ED0"/>
    <w:rsid w:val="008B5EF1"/>
    <w:rsid w:val="008B78AB"/>
    <w:rsid w:val="008C10CE"/>
    <w:rsid w:val="008C1F59"/>
    <w:rsid w:val="008C52B9"/>
    <w:rsid w:val="008C79EA"/>
    <w:rsid w:val="008D06FB"/>
    <w:rsid w:val="008E1DD0"/>
    <w:rsid w:val="008E32C6"/>
    <w:rsid w:val="008F7F46"/>
    <w:rsid w:val="00905212"/>
    <w:rsid w:val="009106BB"/>
    <w:rsid w:val="00916B6A"/>
    <w:rsid w:val="00923F5C"/>
    <w:rsid w:val="0093098D"/>
    <w:rsid w:val="00931E00"/>
    <w:rsid w:val="009334F2"/>
    <w:rsid w:val="00936077"/>
    <w:rsid w:val="009378B5"/>
    <w:rsid w:val="00942F51"/>
    <w:rsid w:val="00945FF1"/>
    <w:rsid w:val="0095403B"/>
    <w:rsid w:val="00956E31"/>
    <w:rsid w:val="00957F3B"/>
    <w:rsid w:val="009620F7"/>
    <w:rsid w:val="00963589"/>
    <w:rsid w:val="00964433"/>
    <w:rsid w:val="00967C1C"/>
    <w:rsid w:val="0097229A"/>
    <w:rsid w:val="009767B3"/>
    <w:rsid w:val="00977097"/>
    <w:rsid w:val="009806CE"/>
    <w:rsid w:val="00981D62"/>
    <w:rsid w:val="00982B1D"/>
    <w:rsid w:val="0098424D"/>
    <w:rsid w:val="00995785"/>
    <w:rsid w:val="00997892"/>
    <w:rsid w:val="009A2135"/>
    <w:rsid w:val="009A3945"/>
    <w:rsid w:val="009A6A43"/>
    <w:rsid w:val="009A6A5B"/>
    <w:rsid w:val="009A6B45"/>
    <w:rsid w:val="009A7DE4"/>
    <w:rsid w:val="009C68E1"/>
    <w:rsid w:val="009D0765"/>
    <w:rsid w:val="009D14B5"/>
    <w:rsid w:val="009D1E32"/>
    <w:rsid w:val="009E1EE6"/>
    <w:rsid w:val="009E27C6"/>
    <w:rsid w:val="009E5298"/>
    <w:rsid w:val="009E5D0E"/>
    <w:rsid w:val="009E5D90"/>
    <w:rsid w:val="009E6EC2"/>
    <w:rsid w:val="009E7D28"/>
    <w:rsid w:val="009F2439"/>
    <w:rsid w:val="009F7E58"/>
    <w:rsid w:val="00A03251"/>
    <w:rsid w:val="00A12C4C"/>
    <w:rsid w:val="00A132C0"/>
    <w:rsid w:val="00A13F22"/>
    <w:rsid w:val="00A16FEB"/>
    <w:rsid w:val="00A21C5E"/>
    <w:rsid w:val="00A23065"/>
    <w:rsid w:val="00A23094"/>
    <w:rsid w:val="00A25875"/>
    <w:rsid w:val="00A261E8"/>
    <w:rsid w:val="00A26775"/>
    <w:rsid w:val="00A269CE"/>
    <w:rsid w:val="00A26C78"/>
    <w:rsid w:val="00A27B6C"/>
    <w:rsid w:val="00A32E37"/>
    <w:rsid w:val="00A344F2"/>
    <w:rsid w:val="00A361A9"/>
    <w:rsid w:val="00A44F9F"/>
    <w:rsid w:val="00A4582F"/>
    <w:rsid w:val="00A521F1"/>
    <w:rsid w:val="00A54EF6"/>
    <w:rsid w:val="00A57548"/>
    <w:rsid w:val="00A6118A"/>
    <w:rsid w:val="00A62E1F"/>
    <w:rsid w:val="00A6726C"/>
    <w:rsid w:val="00A67622"/>
    <w:rsid w:val="00A709BD"/>
    <w:rsid w:val="00A76951"/>
    <w:rsid w:val="00A802F8"/>
    <w:rsid w:val="00A80DDF"/>
    <w:rsid w:val="00A87BF8"/>
    <w:rsid w:val="00A904C4"/>
    <w:rsid w:val="00A920A5"/>
    <w:rsid w:val="00A9558F"/>
    <w:rsid w:val="00AA162B"/>
    <w:rsid w:val="00AA165A"/>
    <w:rsid w:val="00AA3AC9"/>
    <w:rsid w:val="00AA545E"/>
    <w:rsid w:val="00AA584E"/>
    <w:rsid w:val="00AA712C"/>
    <w:rsid w:val="00AB4F86"/>
    <w:rsid w:val="00AB5492"/>
    <w:rsid w:val="00AB5605"/>
    <w:rsid w:val="00AB564A"/>
    <w:rsid w:val="00AC228A"/>
    <w:rsid w:val="00AC27E4"/>
    <w:rsid w:val="00AC3584"/>
    <w:rsid w:val="00AC4886"/>
    <w:rsid w:val="00AC545D"/>
    <w:rsid w:val="00AC7A23"/>
    <w:rsid w:val="00AE16A0"/>
    <w:rsid w:val="00AE1E37"/>
    <w:rsid w:val="00AE2295"/>
    <w:rsid w:val="00AE4547"/>
    <w:rsid w:val="00AF7D77"/>
    <w:rsid w:val="00B01466"/>
    <w:rsid w:val="00B0440E"/>
    <w:rsid w:val="00B04ED4"/>
    <w:rsid w:val="00B04FC4"/>
    <w:rsid w:val="00B068DE"/>
    <w:rsid w:val="00B11496"/>
    <w:rsid w:val="00B116D6"/>
    <w:rsid w:val="00B124C6"/>
    <w:rsid w:val="00B1264B"/>
    <w:rsid w:val="00B134FA"/>
    <w:rsid w:val="00B13CB2"/>
    <w:rsid w:val="00B22267"/>
    <w:rsid w:val="00B2576C"/>
    <w:rsid w:val="00B27720"/>
    <w:rsid w:val="00B376CC"/>
    <w:rsid w:val="00B51F73"/>
    <w:rsid w:val="00B52B47"/>
    <w:rsid w:val="00B545D5"/>
    <w:rsid w:val="00B57060"/>
    <w:rsid w:val="00B60666"/>
    <w:rsid w:val="00B61608"/>
    <w:rsid w:val="00B6655E"/>
    <w:rsid w:val="00B72CE1"/>
    <w:rsid w:val="00B749E4"/>
    <w:rsid w:val="00B80FD2"/>
    <w:rsid w:val="00B8799C"/>
    <w:rsid w:val="00B930D2"/>
    <w:rsid w:val="00B93F87"/>
    <w:rsid w:val="00B9488A"/>
    <w:rsid w:val="00B974F5"/>
    <w:rsid w:val="00B97FA9"/>
    <w:rsid w:val="00BB3D29"/>
    <w:rsid w:val="00BB67FF"/>
    <w:rsid w:val="00BC600E"/>
    <w:rsid w:val="00BC62C2"/>
    <w:rsid w:val="00BE05BE"/>
    <w:rsid w:val="00BE1438"/>
    <w:rsid w:val="00BE4CDE"/>
    <w:rsid w:val="00BE6429"/>
    <w:rsid w:val="00BF079A"/>
    <w:rsid w:val="00BF3242"/>
    <w:rsid w:val="00C02699"/>
    <w:rsid w:val="00C0278B"/>
    <w:rsid w:val="00C0516E"/>
    <w:rsid w:val="00C13912"/>
    <w:rsid w:val="00C21991"/>
    <w:rsid w:val="00C34EE4"/>
    <w:rsid w:val="00C36C59"/>
    <w:rsid w:val="00C371B1"/>
    <w:rsid w:val="00C42F03"/>
    <w:rsid w:val="00C52D64"/>
    <w:rsid w:val="00C54A35"/>
    <w:rsid w:val="00C60384"/>
    <w:rsid w:val="00C62C73"/>
    <w:rsid w:val="00C67ABF"/>
    <w:rsid w:val="00C759CC"/>
    <w:rsid w:val="00C855BD"/>
    <w:rsid w:val="00C86D22"/>
    <w:rsid w:val="00C87DD0"/>
    <w:rsid w:val="00CA6599"/>
    <w:rsid w:val="00CA73C4"/>
    <w:rsid w:val="00CB1889"/>
    <w:rsid w:val="00CB2669"/>
    <w:rsid w:val="00CB2DF0"/>
    <w:rsid w:val="00CB4394"/>
    <w:rsid w:val="00CC25CE"/>
    <w:rsid w:val="00CD07F7"/>
    <w:rsid w:val="00CD50AF"/>
    <w:rsid w:val="00CD5D6C"/>
    <w:rsid w:val="00CD77F6"/>
    <w:rsid w:val="00CE2399"/>
    <w:rsid w:val="00CE7BD2"/>
    <w:rsid w:val="00CF0F70"/>
    <w:rsid w:val="00CF4B40"/>
    <w:rsid w:val="00CF7FA8"/>
    <w:rsid w:val="00D03792"/>
    <w:rsid w:val="00D05346"/>
    <w:rsid w:val="00D05D61"/>
    <w:rsid w:val="00D11458"/>
    <w:rsid w:val="00D11F44"/>
    <w:rsid w:val="00D1464F"/>
    <w:rsid w:val="00D15B72"/>
    <w:rsid w:val="00D160C7"/>
    <w:rsid w:val="00D21681"/>
    <w:rsid w:val="00D24D07"/>
    <w:rsid w:val="00D42729"/>
    <w:rsid w:val="00D431BD"/>
    <w:rsid w:val="00D4630D"/>
    <w:rsid w:val="00D47704"/>
    <w:rsid w:val="00D522BB"/>
    <w:rsid w:val="00D55DA4"/>
    <w:rsid w:val="00D57172"/>
    <w:rsid w:val="00D672FC"/>
    <w:rsid w:val="00D73D62"/>
    <w:rsid w:val="00D745BC"/>
    <w:rsid w:val="00D74D5D"/>
    <w:rsid w:val="00D8667A"/>
    <w:rsid w:val="00D870E5"/>
    <w:rsid w:val="00D93C3D"/>
    <w:rsid w:val="00D96BFF"/>
    <w:rsid w:val="00DA58D4"/>
    <w:rsid w:val="00DA6B34"/>
    <w:rsid w:val="00DA7BA8"/>
    <w:rsid w:val="00DB0B55"/>
    <w:rsid w:val="00DB34E9"/>
    <w:rsid w:val="00DB5B1E"/>
    <w:rsid w:val="00DB5D7C"/>
    <w:rsid w:val="00DC3129"/>
    <w:rsid w:val="00DC441A"/>
    <w:rsid w:val="00DD2FB9"/>
    <w:rsid w:val="00DD5341"/>
    <w:rsid w:val="00DD6D6A"/>
    <w:rsid w:val="00DE4C04"/>
    <w:rsid w:val="00DE5822"/>
    <w:rsid w:val="00E02DEF"/>
    <w:rsid w:val="00E0353F"/>
    <w:rsid w:val="00E040AD"/>
    <w:rsid w:val="00E06B18"/>
    <w:rsid w:val="00E07ED2"/>
    <w:rsid w:val="00E139AB"/>
    <w:rsid w:val="00E14BBA"/>
    <w:rsid w:val="00E14F35"/>
    <w:rsid w:val="00E15E35"/>
    <w:rsid w:val="00E16C33"/>
    <w:rsid w:val="00E20D83"/>
    <w:rsid w:val="00E241CA"/>
    <w:rsid w:val="00E257ED"/>
    <w:rsid w:val="00E2733C"/>
    <w:rsid w:val="00E31829"/>
    <w:rsid w:val="00E318A6"/>
    <w:rsid w:val="00E36A7E"/>
    <w:rsid w:val="00E370B9"/>
    <w:rsid w:val="00E50EF3"/>
    <w:rsid w:val="00E53CC0"/>
    <w:rsid w:val="00E54B8C"/>
    <w:rsid w:val="00E562F3"/>
    <w:rsid w:val="00E56CA3"/>
    <w:rsid w:val="00E619FC"/>
    <w:rsid w:val="00E61E0D"/>
    <w:rsid w:val="00E62EAB"/>
    <w:rsid w:val="00E6416E"/>
    <w:rsid w:val="00E72B3D"/>
    <w:rsid w:val="00E744B4"/>
    <w:rsid w:val="00E751F3"/>
    <w:rsid w:val="00E75494"/>
    <w:rsid w:val="00E76FC5"/>
    <w:rsid w:val="00E85F31"/>
    <w:rsid w:val="00E86167"/>
    <w:rsid w:val="00E94F05"/>
    <w:rsid w:val="00EA0E47"/>
    <w:rsid w:val="00EA37C2"/>
    <w:rsid w:val="00EB0BBF"/>
    <w:rsid w:val="00EC4C9D"/>
    <w:rsid w:val="00EC5F90"/>
    <w:rsid w:val="00EC6C25"/>
    <w:rsid w:val="00ED25ED"/>
    <w:rsid w:val="00ED275B"/>
    <w:rsid w:val="00ED357E"/>
    <w:rsid w:val="00ED3D8B"/>
    <w:rsid w:val="00ED5916"/>
    <w:rsid w:val="00ED63F3"/>
    <w:rsid w:val="00ED7B5A"/>
    <w:rsid w:val="00ED7ED7"/>
    <w:rsid w:val="00EE0A62"/>
    <w:rsid w:val="00EE1500"/>
    <w:rsid w:val="00EE326F"/>
    <w:rsid w:val="00EF01C0"/>
    <w:rsid w:val="00EF0C22"/>
    <w:rsid w:val="00EF1440"/>
    <w:rsid w:val="00EF2A27"/>
    <w:rsid w:val="00EF6AE8"/>
    <w:rsid w:val="00EF7251"/>
    <w:rsid w:val="00F0455B"/>
    <w:rsid w:val="00F05CF6"/>
    <w:rsid w:val="00F212CC"/>
    <w:rsid w:val="00F21636"/>
    <w:rsid w:val="00F224FC"/>
    <w:rsid w:val="00F25106"/>
    <w:rsid w:val="00F26E91"/>
    <w:rsid w:val="00F27C3C"/>
    <w:rsid w:val="00F30366"/>
    <w:rsid w:val="00F31160"/>
    <w:rsid w:val="00F44512"/>
    <w:rsid w:val="00F53EEE"/>
    <w:rsid w:val="00F54A81"/>
    <w:rsid w:val="00F6651D"/>
    <w:rsid w:val="00F70D14"/>
    <w:rsid w:val="00F71EB0"/>
    <w:rsid w:val="00F73F8B"/>
    <w:rsid w:val="00F74271"/>
    <w:rsid w:val="00F74338"/>
    <w:rsid w:val="00F806D6"/>
    <w:rsid w:val="00F8089A"/>
    <w:rsid w:val="00F871B4"/>
    <w:rsid w:val="00F95023"/>
    <w:rsid w:val="00F95DD3"/>
    <w:rsid w:val="00FA0848"/>
    <w:rsid w:val="00FA7236"/>
    <w:rsid w:val="00FB2D6A"/>
    <w:rsid w:val="00FB6FFB"/>
    <w:rsid w:val="00FC3224"/>
    <w:rsid w:val="00FC5EF4"/>
    <w:rsid w:val="00FD2C4D"/>
    <w:rsid w:val="00FE1965"/>
    <w:rsid w:val="00FE2720"/>
    <w:rsid w:val="00FE2871"/>
    <w:rsid w:val="00FE7184"/>
    <w:rsid w:val="00FE7591"/>
    <w:rsid w:val="00FE7BBB"/>
    <w:rsid w:val="00FF104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64"/>
    <w:rPr>
      <w:rFonts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C52D64"/>
    <w:pPr>
      <w:keepNext/>
      <w:tabs>
        <w:tab w:val="left" w:pos="360"/>
      </w:tabs>
      <w:outlineLvl w:val="0"/>
    </w:pPr>
    <w:rPr>
      <w:rFonts w:eastAsiaTheme="majorEastAsia" w:cstheme="majorBidi"/>
      <w:b/>
      <w:bCs/>
      <w:sz w:val="28"/>
      <w:szCs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C52D64"/>
    <w:pPr>
      <w:keepNext/>
      <w:outlineLvl w:val="1"/>
    </w:pPr>
    <w:rPr>
      <w:rFonts w:eastAsiaTheme="majorEastAsia" w:cstheme="majorBidi"/>
      <w:sz w:val="28"/>
    </w:rPr>
  </w:style>
  <w:style w:type="paragraph" w:styleId="Nagwek3">
    <w:name w:val="heading 3"/>
    <w:basedOn w:val="Normalny"/>
    <w:next w:val="Normalny"/>
    <w:link w:val="Nagwek3Znak"/>
    <w:qFormat/>
    <w:rsid w:val="00C52D64"/>
    <w:pPr>
      <w:keepNext/>
      <w:tabs>
        <w:tab w:val="left" w:pos="360"/>
        <w:tab w:val="left" w:pos="540"/>
      </w:tabs>
      <w:outlineLvl w:val="2"/>
    </w:pPr>
    <w:rPr>
      <w:rFonts w:eastAsiaTheme="majorEastAsia" w:cstheme="majorBidi"/>
      <w:color w:val="auto"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C52D64"/>
    <w:pPr>
      <w:keepNext/>
      <w:tabs>
        <w:tab w:val="left" w:pos="360"/>
      </w:tabs>
      <w:ind w:left="360"/>
      <w:outlineLvl w:val="3"/>
    </w:pPr>
    <w:rPr>
      <w:rFonts w:cstheme="minorBidi"/>
      <w:color w:val="auto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C52D64"/>
    <w:pPr>
      <w:keepNext/>
      <w:tabs>
        <w:tab w:val="left" w:pos="360"/>
        <w:tab w:val="left" w:pos="540"/>
      </w:tabs>
      <w:ind w:left="360"/>
      <w:outlineLvl w:val="4"/>
    </w:pPr>
    <w:rPr>
      <w:rFonts w:cs="Times New Roman"/>
      <w:i/>
      <w:iCs/>
      <w:color w:val="auto"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C52D64"/>
    <w:pPr>
      <w:keepNext/>
      <w:tabs>
        <w:tab w:val="left" w:pos="360"/>
      </w:tabs>
      <w:outlineLvl w:val="5"/>
    </w:pPr>
    <w:rPr>
      <w:rFonts w:cs="Times New Roman"/>
      <w:b/>
      <w:bCs/>
      <w:color w:val="auto"/>
      <w:sz w:val="32"/>
      <w:szCs w:val="32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C52D64"/>
    <w:pPr>
      <w:keepNext/>
      <w:outlineLvl w:val="6"/>
    </w:pPr>
    <w:rPr>
      <w:rFonts w:cs="Times New Roman"/>
      <w:i/>
      <w:iCs/>
    </w:rPr>
  </w:style>
  <w:style w:type="paragraph" w:styleId="Nagwek8">
    <w:name w:val="heading 8"/>
    <w:basedOn w:val="Normalny"/>
    <w:next w:val="Normalny"/>
    <w:link w:val="Nagwek8Znak"/>
    <w:qFormat/>
    <w:rsid w:val="00C52D64"/>
    <w:pPr>
      <w:keepNext/>
      <w:tabs>
        <w:tab w:val="left" w:pos="360"/>
      </w:tabs>
      <w:outlineLvl w:val="7"/>
    </w:pPr>
    <w:rPr>
      <w:rFonts w:cs="Times New Roman"/>
      <w:b/>
      <w:bCs/>
      <w:i/>
      <w:iCs/>
      <w:color w:val="auto"/>
      <w:szCs w:val="24"/>
    </w:rPr>
  </w:style>
  <w:style w:type="paragraph" w:styleId="Nagwek9">
    <w:name w:val="heading 9"/>
    <w:basedOn w:val="Normalny"/>
    <w:next w:val="Normalny"/>
    <w:link w:val="Nagwek9Znak"/>
    <w:qFormat/>
    <w:rsid w:val="00C52D64"/>
    <w:pPr>
      <w:keepNext/>
      <w:tabs>
        <w:tab w:val="left" w:pos="360"/>
      </w:tabs>
      <w:outlineLvl w:val="8"/>
    </w:pPr>
    <w:rPr>
      <w:rFonts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713"/>
    <w:rPr>
      <w:rFonts w:eastAsiaTheme="majorEastAsia" w:cstheme="majorBidi"/>
      <w:b/>
      <w:bCs/>
      <w:color w:val="000000"/>
      <w:sz w:val="28"/>
      <w:szCs w:val="32"/>
      <w:lang w:val="de-DE"/>
    </w:rPr>
  </w:style>
  <w:style w:type="character" w:customStyle="1" w:styleId="Nagwek2Znak">
    <w:name w:val="Nagłówek 2 Znak"/>
    <w:basedOn w:val="Domylnaczcionkaakapitu"/>
    <w:link w:val="Nagwek2"/>
    <w:rsid w:val="007D6713"/>
    <w:rPr>
      <w:rFonts w:eastAsiaTheme="majorEastAsia" w:cstheme="majorBidi"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7D6713"/>
    <w:rPr>
      <w:rFonts w:eastAsiaTheme="majorEastAsia" w:cstheme="majorBidi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rsid w:val="007D6713"/>
    <w:rPr>
      <w:rFonts w:cstheme="minorBidi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D6713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41779C"/>
    <w:rPr>
      <w:i/>
      <w:i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41779C"/>
    <w:rPr>
      <w:b/>
      <w:bCs/>
      <w:sz w:val="32"/>
      <w:szCs w:val="32"/>
      <w:lang w:val="de-DE"/>
    </w:rPr>
  </w:style>
  <w:style w:type="character" w:customStyle="1" w:styleId="Nagwek7Znak">
    <w:name w:val="Nagłówek 7 Znak"/>
    <w:basedOn w:val="Domylnaczcionkaakapitu"/>
    <w:link w:val="Nagwek7"/>
    <w:rsid w:val="0041779C"/>
    <w:rPr>
      <w:i/>
      <w:iCs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41779C"/>
    <w:rPr>
      <w:b/>
      <w:bCs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177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C52D64"/>
    <w:pPr>
      <w:ind w:left="720"/>
    </w:pPr>
    <w:rPr>
      <w:rFonts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64"/>
    <w:rPr>
      <w:rFonts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C52D64"/>
    <w:pPr>
      <w:keepNext/>
      <w:tabs>
        <w:tab w:val="left" w:pos="360"/>
      </w:tabs>
      <w:outlineLvl w:val="0"/>
    </w:pPr>
    <w:rPr>
      <w:rFonts w:eastAsiaTheme="majorEastAsia" w:cstheme="majorBidi"/>
      <w:b/>
      <w:bCs/>
      <w:sz w:val="28"/>
      <w:szCs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C52D64"/>
    <w:pPr>
      <w:keepNext/>
      <w:outlineLvl w:val="1"/>
    </w:pPr>
    <w:rPr>
      <w:rFonts w:eastAsiaTheme="majorEastAsia" w:cstheme="majorBidi"/>
      <w:sz w:val="28"/>
    </w:rPr>
  </w:style>
  <w:style w:type="paragraph" w:styleId="Nagwek3">
    <w:name w:val="heading 3"/>
    <w:basedOn w:val="Normalny"/>
    <w:next w:val="Normalny"/>
    <w:link w:val="Nagwek3Znak"/>
    <w:qFormat/>
    <w:rsid w:val="00C52D64"/>
    <w:pPr>
      <w:keepNext/>
      <w:tabs>
        <w:tab w:val="left" w:pos="360"/>
        <w:tab w:val="left" w:pos="540"/>
      </w:tabs>
      <w:outlineLvl w:val="2"/>
    </w:pPr>
    <w:rPr>
      <w:rFonts w:eastAsiaTheme="majorEastAsia" w:cstheme="majorBidi"/>
      <w:color w:val="auto"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C52D64"/>
    <w:pPr>
      <w:keepNext/>
      <w:tabs>
        <w:tab w:val="left" w:pos="360"/>
      </w:tabs>
      <w:ind w:left="360"/>
      <w:outlineLvl w:val="3"/>
    </w:pPr>
    <w:rPr>
      <w:rFonts w:cstheme="minorBidi"/>
      <w:color w:val="auto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C52D64"/>
    <w:pPr>
      <w:keepNext/>
      <w:tabs>
        <w:tab w:val="left" w:pos="360"/>
        <w:tab w:val="left" w:pos="540"/>
      </w:tabs>
      <w:ind w:left="360"/>
      <w:outlineLvl w:val="4"/>
    </w:pPr>
    <w:rPr>
      <w:rFonts w:cs="Times New Roman"/>
      <w:i/>
      <w:iCs/>
      <w:color w:val="auto"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C52D64"/>
    <w:pPr>
      <w:keepNext/>
      <w:tabs>
        <w:tab w:val="left" w:pos="360"/>
      </w:tabs>
      <w:outlineLvl w:val="5"/>
    </w:pPr>
    <w:rPr>
      <w:rFonts w:cs="Times New Roman"/>
      <w:b/>
      <w:bCs/>
      <w:color w:val="auto"/>
      <w:sz w:val="32"/>
      <w:szCs w:val="32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C52D64"/>
    <w:pPr>
      <w:keepNext/>
      <w:outlineLvl w:val="6"/>
    </w:pPr>
    <w:rPr>
      <w:rFonts w:cs="Times New Roman"/>
      <w:i/>
      <w:iCs/>
    </w:rPr>
  </w:style>
  <w:style w:type="paragraph" w:styleId="Nagwek8">
    <w:name w:val="heading 8"/>
    <w:basedOn w:val="Normalny"/>
    <w:next w:val="Normalny"/>
    <w:link w:val="Nagwek8Znak"/>
    <w:qFormat/>
    <w:rsid w:val="00C52D64"/>
    <w:pPr>
      <w:keepNext/>
      <w:tabs>
        <w:tab w:val="left" w:pos="360"/>
      </w:tabs>
      <w:outlineLvl w:val="7"/>
    </w:pPr>
    <w:rPr>
      <w:rFonts w:cs="Times New Roman"/>
      <w:b/>
      <w:bCs/>
      <w:i/>
      <w:iCs/>
      <w:color w:val="auto"/>
      <w:szCs w:val="24"/>
    </w:rPr>
  </w:style>
  <w:style w:type="paragraph" w:styleId="Nagwek9">
    <w:name w:val="heading 9"/>
    <w:basedOn w:val="Normalny"/>
    <w:next w:val="Normalny"/>
    <w:link w:val="Nagwek9Znak"/>
    <w:qFormat/>
    <w:rsid w:val="00C52D64"/>
    <w:pPr>
      <w:keepNext/>
      <w:tabs>
        <w:tab w:val="left" w:pos="360"/>
      </w:tabs>
      <w:outlineLvl w:val="8"/>
    </w:pPr>
    <w:rPr>
      <w:rFonts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713"/>
    <w:rPr>
      <w:rFonts w:eastAsiaTheme="majorEastAsia" w:cstheme="majorBidi"/>
      <w:b/>
      <w:bCs/>
      <w:color w:val="000000"/>
      <w:sz w:val="28"/>
      <w:szCs w:val="32"/>
      <w:lang w:val="de-DE"/>
    </w:rPr>
  </w:style>
  <w:style w:type="character" w:customStyle="1" w:styleId="Nagwek2Znak">
    <w:name w:val="Nagłówek 2 Znak"/>
    <w:basedOn w:val="Domylnaczcionkaakapitu"/>
    <w:link w:val="Nagwek2"/>
    <w:rsid w:val="007D6713"/>
    <w:rPr>
      <w:rFonts w:eastAsiaTheme="majorEastAsia" w:cstheme="majorBidi"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7D6713"/>
    <w:rPr>
      <w:rFonts w:eastAsiaTheme="majorEastAsia" w:cstheme="majorBidi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rsid w:val="007D6713"/>
    <w:rPr>
      <w:rFonts w:cstheme="minorBidi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D6713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41779C"/>
    <w:rPr>
      <w:i/>
      <w:i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41779C"/>
    <w:rPr>
      <w:b/>
      <w:bCs/>
      <w:sz w:val="32"/>
      <w:szCs w:val="32"/>
      <w:lang w:val="de-DE"/>
    </w:rPr>
  </w:style>
  <w:style w:type="character" w:customStyle="1" w:styleId="Nagwek7Znak">
    <w:name w:val="Nagłówek 7 Znak"/>
    <w:basedOn w:val="Domylnaczcionkaakapitu"/>
    <w:link w:val="Nagwek7"/>
    <w:rsid w:val="0041779C"/>
    <w:rPr>
      <w:i/>
      <w:iCs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41779C"/>
    <w:rPr>
      <w:b/>
      <w:bCs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177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C52D64"/>
    <w:pPr>
      <w:ind w:left="720"/>
    </w:pPr>
    <w:rPr>
      <w:rFonts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PTL</dc:creator>
  <cp:lastModifiedBy>PTL</cp:lastModifiedBy>
  <cp:revision>8</cp:revision>
  <cp:lastPrinted>2014-02-05T19:32:00Z</cp:lastPrinted>
  <dcterms:created xsi:type="dcterms:W3CDTF">2013-07-25T11:52:00Z</dcterms:created>
  <dcterms:modified xsi:type="dcterms:W3CDTF">2014-07-07T11:07:00Z</dcterms:modified>
</cp:coreProperties>
</file>